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11518" w14:textId="267487BC" w:rsidR="00D27D7D" w:rsidRPr="00D27D7D" w:rsidRDefault="00D27D7D" w:rsidP="00D27D7D">
      <w:pPr>
        <w:rPr>
          <w:b/>
          <w:bCs/>
        </w:rPr>
      </w:pPr>
      <w:r w:rsidRPr="00D27D7D">
        <w:rPr>
          <w:b/>
          <w:bCs/>
        </w:rPr>
        <w:t xml:space="preserve">Actievoorwaarden – Win een compleet verzorgde Fish </w:t>
      </w:r>
      <w:proofErr w:type="spellStart"/>
      <w:r w:rsidRPr="00D27D7D">
        <w:rPr>
          <w:b/>
          <w:bCs/>
        </w:rPr>
        <w:t>Tales</w:t>
      </w:r>
      <w:proofErr w:type="spellEnd"/>
      <w:r w:rsidR="00C25959">
        <w:rPr>
          <w:b/>
          <w:bCs/>
        </w:rPr>
        <w:t>-</w:t>
      </w:r>
      <w:r w:rsidRPr="00D27D7D">
        <w:rPr>
          <w:b/>
          <w:bCs/>
        </w:rPr>
        <w:t>lunch</w:t>
      </w:r>
    </w:p>
    <w:p w14:paraId="69B3149B" w14:textId="77777777" w:rsidR="00D27D7D" w:rsidRPr="00D27D7D" w:rsidRDefault="00D27D7D" w:rsidP="00D27D7D">
      <w:r w:rsidRPr="00D27D7D">
        <w:rPr>
          <w:b/>
          <w:bCs/>
        </w:rPr>
        <w:t>1. Organisator</w:t>
      </w:r>
      <w:r w:rsidRPr="00D27D7D">
        <w:br/>
        <w:t xml:space="preserve">Deze winactie wordt georganiseerd door Fish </w:t>
      </w:r>
      <w:proofErr w:type="spellStart"/>
      <w:r w:rsidRPr="00D27D7D">
        <w:t>Tales</w:t>
      </w:r>
      <w:proofErr w:type="spellEnd"/>
      <w:r w:rsidRPr="00D27D7D">
        <w:t xml:space="preserve"> EU B.V., gevestigd in Amsterdam.</w:t>
      </w:r>
    </w:p>
    <w:p w14:paraId="162A64D0" w14:textId="23C802B0" w:rsidR="00D27D7D" w:rsidRPr="00D27D7D" w:rsidRDefault="00D27D7D" w:rsidP="00D27D7D">
      <w:r w:rsidRPr="00D27D7D">
        <w:rPr>
          <w:b/>
          <w:bCs/>
        </w:rPr>
        <w:t>2. Deelname</w:t>
      </w:r>
      <w:r w:rsidRPr="00D27D7D">
        <w:br/>
        <w:t xml:space="preserve">De actie is bedoeld voor foodserviceprofessionals </w:t>
      </w:r>
      <w:r w:rsidR="00C25959">
        <w:t xml:space="preserve">die aanwezig zijn op de Food </w:t>
      </w:r>
      <w:proofErr w:type="spellStart"/>
      <w:r w:rsidR="00C25959">
        <w:t>Inspiration</w:t>
      </w:r>
      <w:proofErr w:type="spellEnd"/>
      <w:r w:rsidR="00C25959">
        <w:t xml:space="preserve"> Days 2026</w:t>
      </w:r>
      <w:r w:rsidR="00AB5B20">
        <w:t xml:space="preserve">. </w:t>
      </w:r>
      <w:r w:rsidRPr="00D27D7D">
        <w:t>Deelname is gratis en er is geen aankoop nodig.</w:t>
      </w:r>
    </w:p>
    <w:p w14:paraId="736A459E" w14:textId="77777777" w:rsidR="00D27D7D" w:rsidRPr="00D27D7D" w:rsidRDefault="00D27D7D" w:rsidP="00D27D7D">
      <w:r w:rsidRPr="00D27D7D">
        <w:t>Deelnemen kan door het formulier op deze pagina volledig en naar waarheid in te vullen. Per persoon is één deelname toegestaan.</w:t>
      </w:r>
    </w:p>
    <w:p w14:paraId="4EFDB83B" w14:textId="2BC2F94C" w:rsidR="00D27D7D" w:rsidRPr="00D27D7D" w:rsidRDefault="00D27D7D" w:rsidP="00D27D7D">
      <w:r w:rsidRPr="00D27D7D">
        <w:rPr>
          <w:b/>
          <w:bCs/>
        </w:rPr>
        <w:t>3. Actieperiode</w:t>
      </w:r>
      <w:r w:rsidRPr="00D27D7D">
        <w:br/>
        <w:t xml:space="preserve">De actie loopt van </w:t>
      </w:r>
      <w:r>
        <w:t>13-10-2026</w:t>
      </w:r>
      <w:r w:rsidRPr="00D27D7D">
        <w:t xml:space="preserve"> tot en met </w:t>
      </w:r>
      <w:r>
        <w:t>14-10-2026</w:t>
      </w:r>
      <w:r w:rsidRPr="00D27D7D">
        <w:t>. Inzendingen die na de sluitingsdatum binnenkomen, dingen niet mee naar de prijs.</w:t>
      </w:r>
    </w:p>
    <w:p w14:paraId="769196C2" w14:textId="064ABA2C" w:rsidR="00D27D7D" w:rsidRPr="00D27D7D" w:rsidRDefault="00D27D7D" w:rsidP="00D27D7D">
      <w:r w:rsidRPr="00D27D7D">
        <w:rPr>
          <w:b/>
          <w:bCs/>
        </w:rPr>
        <w:t>4. De prijs</w:t>
      </w:r>
      <w:r w:rsidRPr="00D27D7D">
        <w:br/>
        <w:t xml:space="preserve">Onder alle geldige deelnemers verloten we één compleet verzorgde Fish </w:t>
      </w:r>
      <w:proofErr w:type="spellStart"/>
      <w:r w:rsidRPr="00D27D7D">
        <w:t>Tales</w:t>
      </w:r>
      <w:proofErr w:type="spellEnd"/>
      <w:r w:rsidR="00AB5B20">
        <w:t>-</w:t>
      </w:r>
      <w:r w:rsidRPr="00D27D7D">
        <w:t xml:space="preserve">lunch voor maximaal </w:t>
      </w:r>
      <w:r>
        <w:t>15</w:t>
      </w:r>
      <w:r w:rsidRPr="00D27D7D">
        <w:t xml:space="preserve"> personen.</w:t>
      </w:r>
    </w:p>
    <w:p w14:paraId="4A517CD3" w14:textId="77777777" w:rsidR="00D27D7D" w:rsidRPr="00D27D7D" w:rsidRDefault="00D27D7D" w:rsidP="00D27D7D">
      <w:r w:rsidRPr="00D27D7D">
        <w:t>De lunch vindt plaats op één bedrijfslocatie in Nederland. De datum en praktische invulling worden in overleg met de winnaar bepaald en zijn afhankelijk van beschikbaarheid. De lunch moet binnen 1 jaar na de bekendmaking van de winnaar plaatsvinden.</w:t>
      </w:r>
    </w:p>
    <w:p w14:paraId="18A3BE36" w14:textId="4E3D781F" w:rsidR="00D27D7D" w:rsidRPr="00D27D7D" w:rsidRDefault="00D27D7D" w:rsidP="00D27D7D">
      <w:r w:rsidRPr="00D27D7D">
        <w:rPr>
          <w:b/>
          <w:bCs/>
        </w:rPr>
        <w:t>5. De winnaar</w:t>
      </w:r>
      <w:r w:rsidRPr="00D27D7D">
        <w:br/>
        <w:t xml:space="preserve">Na afloop van de actie wordt willekeurig één winnaar gekozen uit alle geldige deelnemers. De winnaar ontvangt uiterlijk op </w:t>
      </w:r>
      <w:r>
        <w:t>30 oktober</w:t>
      </w:r>
      <w:r w:rsidRPr="00D27D7D">
        <w:t xml:space="preserve"> persoonlijk bericht via de opgegeven contactgegevens.</w:t>
      </w:r>
    </w:p>
    <w:p w14:paraId="5CC4CD0C" w14:textId="42D3C0DC" w:rsidR="00D27D7D" w:rsidRPr="00D27D7D" w:rsidRDefault="00D27D7D" w:rsidP="00D27D7D">
      <w:r w:rsidRPr="00D27D7D">
        <w:t xml:space="preserve">Reageert de winnaar niet binnen 7 dagen, dan behoudt Fish </w:t>
      </w:r>
      <w:proofErr w:type="spellStart"/>
      <w:r w:rsidRPr="00D27D7D">
        <w:t>Tales</w:t>
      </w:r>
      <w:proofErr w:type="spellEnd"/>
      <w:r w:rsidRPr="00D27D7D">
        <w:t xml:space="preserve"> zich het recht </w:t>
      </w:r>
      <w:r w:rsidR="00433B54">
        <w:t>om</w:t>
      </w:r>
      <w:r w:rsidRPr="00D27D7D">
        <w:t xml:space="preserve"> een nieuwe winnaar te kiezen.</w:t>
      </w:r>
    </w:p>
    <w:p w14:paraId="04FB1E61" w14:textId="77777777" w:rsidR="00D27D7D" w:rsidRPr="00D27D7D" w:rsidRDefault="00D27D7D" w:rsidP="00D27D7D">
      <w:r w:rsidRPr="00D27D7D">
        <w:rPr>
          <w:b/>
          <w:bCs/>
        </w:rPr>
        <w:t>6. Persoonsgegevens</w:t>
      </w:r>
      <w:r w:rsidRPr="00D27D7D">
        <w:br/>
        <w:t xml:space="preserve">De persoonsgegevens die je bij deelname achterlaat, gebruiken we om de winactie uit te voeren en om contact met je op te nemen naar aanleiding van je zakelijke interesse in Fish </w:t>
      </w:r>
      <w:proofErr w:type="spellStart"/>
      <w:r w:rsidRPr="00D27D7D">
        <w:t>Tales</w:t>
      </w:r>
      <w:proofErr w:type="spellEnd"/>
      <w:r w:rsidRPr="00D27D7D">
        <w:t>.</w:t>
      </w:r>
    </w:p>
    <w:p w14:paraId="2E0F261F" w14:textId="77777777" w:rsidR="00D27D7D" w:rsidRPr="00D27D7D" w:rsidRDefault="00D27D7D" w:rsidP="00D27D7D">
      <w:r w:rsidRPr="00D27D7D">
        <w:t xml:space="preserve">Meer informatie over hoe Fish </w:t>
      </w:r>
      <w:proofErr w:type="spellStart"/>
      <w:r w:rsidRPr="00D27D7D">
        <w:t>Tales</w:t>
      </w:r>
      <w:proofErr w:type="spellEnd"/>
      <w:r w:rsidRPr="00D27D7D">
        <w:t xml:space="preserve"> met persoonsgegevens omgaat, vind je in onze privacyverklaring.</w:t>
      </w:r>
    </w:p>
    <w:p w14:paraId="16363D5E" w14:textId="77777777" w:rsidR="00D27D7D" w:rsidRPr="00D27D7D" w:rsidRDefault="00D27D7D" w:rsidP="00D27D7D">
      <w:r w:rsidRPr="00D27D7D">
        <w:rPr>
          <w:b/>
          <w:bCs/>
        </w:rPr>
        <w:t>7. Overig</w:t>
      </w:r>
      <w:r w:rsidRPr="00D27D7D">
        <w:br/>
        <w:t xml:space="preserve">Medewerkers van Fish </w:t>
      </w:r>
      <w:proofErr w:type="spellStart"/>
      <w:r w:rsidRPr="00D27D7D">
        <w:t>Tales</w:t>
      </w:r>
      <w:proofErr w:type="spellEnd"/>
      <w:r w:rsidRPr="00D27D7D">
        <w:t xml:space="preserve"> en andere direct bij de organisatie van deze actie betrokken partijen zijn uitgesloten van deelname.</w:t>
      </w:r>
    </w:p>
    <w:p w14:paraId="39DD0B47" w14:textId="5CAB6B86" w:rsidR="00D27D7D" w:rsidRPr="00D27D7D" w:rsidRDefault="00D27D7D" w:rsidP="00D27D7D">
      <w:r w:rsidRPr="00D27D7D">
        <w:t xml:space="preserve">Fish </w:t>
      </w:r>
      <w:proofErr w:type="spellStart"/>
      <w:r w:rsidRPr="00D27D7D">
        <w:t>Tales</w:t>
      </w:r>
      <w:proofErr w:type="spellEnd"/>
      <w:r w:rsidRPr="00D27D7D">
        <w:t xml:space="preserve"> behoudt zich het recht</w:t>
      </w:r>
      <w:r w:rsidR="009D170C">
        <w:t xml:space="preserve"> om </w:t>
      </w:r>
      <w:r w:rsidRPr="00D27D7D">
        <w:t>de actievoorwaarden te wijzigen of de actie voortijdig te beëindigen wanneer omstandigheden dit noodzakelijk maken.</w:t>
      </w:r>
    </w:p>
    <w:p w14:paraId="70066B3F" w14:textId="77777777" w:rsidR="00D27D7D" w:rsidRPr="00D27D7D" w:rsidRDefault="00D27D7D" w:rsidP="00D27D7D">
      <w:r w:rsidRPr="00D27D7D">
        <w:lastRenderedPageBreak/>
        <w:t xml:space="preserve">In situaties waarin deze actievoorwaarden niet voorzien, beslist Fish </w:t>
      </w:r>
      <w:proofErr w:type="spellStart"/>
      <w:r w:rsidRPr="00D27D7D">
        <w:t>Tales</w:t>
      </w:r>
      <w:proofErr w:type="spellEnd"/>
      <w:r w:rsidRPr="00D27D7D">
        <w:t>.</w:t>
      </w:r>
    </w:p>
    <w:p w14:paraId="414D4287" w14:textId="137DC0B4" w:rsidR="00D27D7D" w:rsidRPr="00D27D7D" w:rsidRDefault="00D27D7D" w:rsidP="00D27D7D">
      <w:r w:rsidRPr="00D27D7D">
        <w:t xml:space="preserve">Vragen over deze actie? Neem contact op via </w:t>
      </w:r>
      <w:r>
        <w:t>info@fish-tales.com</w:t>
      </w:r>
      <w:r w:rsidRPr="00D27D7D">
        <w:t>.</w:t>
      </w:r>
    </w:p>
    <w:p w14:paraId="30557ECE" w14:textId="77777777" w:rsidR="00796378" w:rsidRDefault="00796378"/>
    <w:sectPr w:rsidR="00796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D7D"/>
    <w:rsid w:val="00305670"/>
    <w:rsid w:val="003D263D"/>
    <w:rsid w:val="00433B54"/>
    <w:rsid w:val="004923AB"/>
    <w:rsid w:val="00654298"/>
    <w:rsid w:val="00796378"/>
    <w:rsid w:val="00936F74"/>
    <w:rsid w:val="009D170C"/>
    <w:rsid w:val="00AB5B20"/>
    <w:rsid w:val="00C25959"/>
    <w:rsid w:val="00D2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0AA7"/>
  <w15:chartTrackingRefBased/>
  <w15:docId w15:val="{5B4BE2B1-9CBA-42DE-8DD7-D179DC5B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27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7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7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7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7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7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7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7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7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7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7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7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7D7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7D7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7D7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7D7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7D7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7D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7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7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7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7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7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7D7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7D7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7D7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7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7D7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7D7D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542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5429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5429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542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542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Unver</dc:creator>
  <cp:keywords/>
  <dc:description/>
  <cp:lastModifiedBy>Britt van der Linden</cp:lastModifiedBy>
  <cp:revision>7</cp:revision>
  <dcterms:created xsi:type="dcterms:W3CDTF">2026-09-28T14:02:00Z</dcterms:created>
  <dcterms:modified xsi:type="dcterms:W3CDTF">2026-09-28T14:08:00Z</dcterms:modified>
</cp:coreProperties>
</file>